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5796F" w:rsidRPr="00F80AA1" w:rsidRDefault="00A5796F" w:rsidP="00A77891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F770D3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Digital camera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–</w:t>
            </w:r>
            <w:r w:rsidR="00F770D3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0E6E39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A77891" w:rsidRPr="006610D1" w:rsidRDefault="00A77891" w:rsidP="000E6E39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</w:t>
            </w:r>
            <w:r w:rsidR="006610D1"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reate and name a new folder for your photo files</w:t>
            </w:r>
          </w:p>
          <w:p w:rsidR="00A77891" w:rsidRPr="006610D1" w:rsidRDefault="00A77891" w:rsidP="00A7789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="006610D1"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A77891" w:rsidRPr="006610D1" w:rsidRDefault="00A77891" w:rsidP="00A7789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="006610D1"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A77891" w:rsidRPr="006610D1" w:rsidRDefault="000E6E39" w:rsidP="00A7789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="00A77891"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="006610D1"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0E6E39" w:rsidRDefault="000E6E39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="006610D1"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1979776" behindDoc="0" locked="0" layoutInCell="1" allowOverlap="1" wp14:anchorId="260272F5" wp14:editId="4700E9E9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4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0E6E39" w:rsidRDefault="000E6E39" w:rsidP="00A7789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4"/>
                <w:szCs w:val="14"/>
              </w:rPr>
            </w:pPr>
          </w:p>
          <w:p w:rsidR="00A77891" w:rsidRPr="00A77891" w:rsidRDefault="00A77891" w:rsidP="00A77891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  <w:p w:rsidR="00A5796F" w:rsidRPr="006B56B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A77891" w:rsidRPr="00F80AA1" w:rsidRDefault="00A77891" w:rsidP="00A77891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098560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13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00608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14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02656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15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04704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16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06752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17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08800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18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10848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19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8D3710" w:rsidRPr="00A77891" w:rsidRDefault="008D3710" w:rsidP="008D3710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  <w:p w:rsidR="008D3710" w:rsidRPr="00A77891" w:rsidRDefault="008D3710" w:rsidP="008D3710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12896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24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8D3710" w:rsidRPr="00A77891" w:rsidRDefault="008D3710" w:rsidP="008D3710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14944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26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16992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66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19040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67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21088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68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8D3710" w:rsidRPr="00A77891" w:rsidRDefault="008D3710" w:rsidP="008D3710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23136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69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25184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70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27232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71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912AA3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29280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72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31328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73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33376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74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35424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75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8D3710" w:rsidRPr="00A77891" w:rsidRDefault="008D3710" w:rsidP="008D3710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37472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76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39520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77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41568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78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8D3710" w:rsidRPr="00A77891" w:rsidRDefault="008D3710" w:rsidP="008D3710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  <w:p w:rsidR="00A5796F" w:rsidRPr="00F16A6A" w:rsidRDefault="00A5796F" w:rsidP="00C70A0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8D3710" w:rsidRPr="00F80AA1" w:rsidRDefault="008D3710" w:rsidP="008D3710">
            <w:pPr>
              <w:pBdr>
                <w:top w:val="single" w:sz="18" w:space="1" w:color="FF0000"/>
                <w:left w:val="single" w:sz="18" w:space="5" w:color="FF0000"/>
                <w:bottom w:val="single" w:sz="18" w:space="1" w:color="FF0000"/>
                <w:right w:val="single" w:sz="18" w:space="5" w:color="FF0000"/>
              </w:pBdr>
              <w:shd w:val="clear" w:color="auto" w:fill="FF00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</w:t>
            </w:r>
            <w:r w:rsidR="000E6E39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Photo files and folders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b/>
                <w:sz w:val="12"/>
                <w:szCs w:val="12"/>
              </w:rPr>
            </w:pP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1</w:t>
            </w:r>
            <w:r w:rsidRPr="006610D1">
              <w:rPr>
                <w:rFonts w:ascii="Franklin Gothic Demi" w:hAnsi="Franklin Gothic Demi"/>
                <w:b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0000" w:themeColor="text1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Create and name a new folder for your photo files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2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Find the photo files on your camera then copy and paste them to a memory stick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3</w:t>
            </w:r>
            <w:r w:rsidRPr="006610D1">
              <w:rPr>
                <w:rFonts w:ascii="Franklin Gothic Demi" w:hAnsi="Franklin Gothic Demi"/>
                <w:color w:val="006600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View your photos as a slide show</w:t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4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Organise photos: name, rotate, delete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sz w:val="12"/>
                <w:szCs w:val="12"/>
              </w:rPr>
              <w:t>5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 w:rsidRPr="006610D1">
              <w:rPr>
                <w:rFonts w:ascii="Franklin Gothic Demi" w:hAnsi="Franklin Gothic Demi"/>
                <w:color w:val="800000"/>
                <w:sz w:val="12"/>
                <w:szCs w:val="12"/>
              </w:rPr>
              <w:t>Edit your photos with Windows Live Photo Gallery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>
              <w:rPr>
                <w:rFonts w:ascii="Franklin Gothic Demi" w:hAnsi="Franklin Gothic Demi"/>
                <w:b/>
                <w:sz w:val="12"/>
                <w:szCs w:val="12"/>
              </w:rPr>
              <w:t>6</w:t>
            </w:r>
            <w:r w:rsidRPr="006610D1">
              <w:rPr>
                <w:rFonts w:ascii="Franklin Gothic Demi" w:hAnsi="Franklin Gothic Demi"/>
                <w:sz w:val="12"/>
                <w:szCs w:val="12"/>
              </w:rPr>
              <w:t xml:space="preserve">   </w:t>
            </w:r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Upload your photos to </w:t>
            </w:r>
            <w:proofErr w:type="spellStart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>Photobox</w:t>
            </w:r>
            <w:proofErr w:type="spellEnd"/>
            <w:r>
              <w:rPr>
                <w:rFonts w:ascii="Franklin Gothic Demi" w:hAnsi="Franklin Gothic Demi"/>
                <w:color w:val="800000"/>
                <w:sz w:val="12"/>
                <w:szCs w:val="12"/>
              </w:rPr>
              <w:t xml:space="preserve"> and buy prints</w:t>
            </w:r>
          </w:p>
          <w:p w:rsid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  <w:r w:rsidRPr="006610D1">
              <w:rPr>
                <w:rFonts w:ascii="Franklin Gothic Demi" w:hAnsi="Franklin Gothic Demi"/>
                <w:b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2143616" behindDoc="0" locked="0" layoutInCell="1" allowOverlap="1" wp14:anchorId="4BE2404A" wp14:editId="41C92C4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-281305</wp:posOffset>
                  </wp:positionV>
                  <wp:extent cx="528320" cy="495300"/>
                  <wp:effectExtent l="0" t="0" r="0" b="0"/>
                  <wp:wrapSquare wrapText="bothSides"/>
                  <wp:docPr id="79" name="Picture 3" descr="camera ic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0D1" w:rsidRPr="006610D1" w:rsidRDefault="006610D1" w:rsidP="006610D1">
            <w:pPr>
              <w:spacing w:before="20"/>
              <w:ind w:left="284" w:right="91"/>
              <w:rPr>
                <w:rFonts w:ascii="Franklin Gothic Demi" w:hAnsi="Franklin Gothic Demi"/>
                <w:color w:val="800000"/>
                <w:sz w:val="12"/>
                <w:szCs w:val="12"/>
              </w:rPr>
            </w:pPr>
          </w:p>
          <w:p w:rsidR="00A5796F" w:rsidRPr="00F16A6A" w:rsidRDefault="00A5796F" w:rsidP="006610D1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47" w:rsidRDefault="00844147" w:rsidP="00F0562D">
      <w:pPr>
        <w:spacing w:after="0" w:line="240" w:lineRule="auto"/>
      </w:pPr>
      <w:r>
        <w:separator/>
      </w:r>
    </w:p>
  </w:endnote>
  <w:endnote w:type="continuationSeparator" w:id="0">
    <w:p w:rsidR="00844147" w:rsidRDefault="00844147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47" w:rsidRDefault="00844147" w:rsidP="00F0562D">
      <w:pPr>
        <w:spacing w:after="0" w:line="240" w:lineRule="auto"/>
      </w:pPr>
      <w:r>
        <w:separator/>
      </w:r>
    </w:p>
  </w:footnote>
  <w:footnote w:type="continuationSeparator" w:id="0">
    <w:p w:rsidR="00844147" w:rsidRDefault="00844147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3132E"/>
    <w:rsid w:val="00057C53"/>
    <w:rsid w:val="00092851"/>
    <w:rsid w:val="000E6E39"/>
    <w:rsid w:val="00146C63"/>
    <w:rsid w:val="001C30DB"/>
    <w:rsid w:val="001E70EF"/>
    <w:rsid w:val="002E1E74"/>
    <w:rsid w:val="00395119"/>
    <w:rsid w:val="00405191"/>
    <w:rsid w:val="004226AA"/>
    <w:rsid w:val="004A09FA"/>
    <w:rsid w:val="00543585"/>
    <w:rsid w:val="006610D1"/>
    <w:rsid w:val="006A3FB2"/>
    <w:rsid w:val="006B56B2"/>
    <w:rsid w:val="00844147"/>
    <w:rsid w:val="008D3710"/>
    <w:rsid w:val="008D6F8C"/>
    <w:rsid w:val="00912AA3"/>
    <w:rsid w:val="00932054"/>
    <w:rsid w:val="009D5F3E"/>
    <w:rsid w:val="009E0158"/>
    <w:rsid w:val="00A5362F"/>
    <w:rsid w:val="00A5796F"/>
    <w:rsid w:val="00A77891"/>
    <w:rsid w:val="00AB2424"/>
    <w:rsid w:val="00BA1204"/>
    <w:rsid w:val="00BB5651"/>
    <w:rsid w:val="00BF33F2"/>
    <w:rsid w:val="00C2060C"/>
    <w:rsid w:val="00C70A0E"/>
    <w:rsid w:val="00CF3E4C"/>
    <w:rsid w:val="00E71895"/>
    <w:rsid w:val="00F0562D"/>
    <w:rsid w:val="00F16A6A"/>
    <w:rsid w:val="00F57132"/>
    <w:rsid w:val="00F64CED"/>
    <w:rsid w:val="00F770D3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3</cp:revision>
  <dcterms:created xsi:type="dcterms:W3CDTF">2010-08-16T15:32:00Z</dcterms:created>
  <dcterms:modified xsi:type="dcterms:W3CDTF">2013-08-01T15:22:00Z</dcterms:modified>
</cp:coreProperties>
</file>